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5E08A0" w:rsidRDefault="005E08A0" w:rsidP="00F8515A">
            <w:pPr>
              <w:pStyle w:val="NormalWeb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5E08A0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27.001.001.16-0023015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5E08A0" w:rsidRPr="005E08A0" w:rsidRDefault="005E08A0" w:rsidP="005E08A0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5E08A0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0116-023.015-7</w:t>
              </w:r>
            </w:hyperlink>
            <w:r w:rsidRPr="005E08A0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D60E43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5E08A0" w:rsidRPr="005E08A0">
        <w:rPr>
          <w:b/>
        </w:rPr>
        <w:t>LEADER S/A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5E08A0" w:rsidRPr="005E08A0">
        <w:rPr>
          <w:b/>
        </w:rPr>
        <w:t>04.201.672/0001-16</w:t>
      </w:r>
      <w:r>
        <w:t xml:space="preserve">, DO CONTRIBUINTE </w:t>
      </w:r>
    </w:p>
    <w:p w:rsidR="008C1DDF" w:rsidRPr="005E08A0" w:rsidRDefault="005E08A0" w:rsidP="00625F0B">
      <w:pPr>
        <w:jc w:val="center"/>
        <w:rPr>
          <w:b/>
        </w:rPr>
      </w:pPr>
      <w:r w:rsidRPr="005E08A0">
        <w:rPr>
          <w:b/>
        </w:rPr>
        <w:t>LEADER S/A</w:t>
      </w:r>
      <w:r>
        <w:rPr>
          <w:b/>
        </w:rPr>
        <w:t>.</w:t>
      </w: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FED" w:rsidRDefault="009F3FED" w:rsidP="00625F0B">
      <w:pPr>
        <w:spacing w:after="0" w:line="240" w:lineRule="auto"/>
      </w:pPr>
      <w:r>
        <w:separator/>
      </w:r>
    </w:p>
  </w:endnote>
  <w:endnote w:type="continuationSeparator" w:id="1">
    <w:p w:rsidR="009F3FED" w:rsidRDefault="009F3FED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FED" w:rsidRDefault="009F3FED" w:rsidP="00625F0B">
      <w:pPr>
        <w:spacing w:after="0" w:line="240" w:lineRule="auto"/>
      </w:pPr>
      <w:r>
        <w:separator/>
      </w:r>
    </w:p>
  </w:footnote>
  <w:footnote w:type="continuationSeparator" w:id="1">
    <w:p w:rsidR="009F3FED" w:rsidRDefault="009F3FED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5E08A0"/>
    <w:rsid w:val="00625F0B"/>
    <w:rsid w:val="006372F5"/>
    <w:rsid w:val="00746A80"/>
    <w:rsid w:val="00784830"/>
    <w:rsid w:val="007B6A17"/>
    <w:rsid w:val="007E1189"/>
    <w:rsid w:val="008C1DDF"/>
    <w:rsid w:val="00954B66"/>
    <w:rsid w:val="009E066F"/>
    <w:rsid w:val="009F3FED"/>
    <w:rsid w:val="00A607E2"/>
    <w:rsid w:val="00A75AC8"/>
    <w:rsid w:val="00BD31B0"/>
    <w:rsid w:val="00CC654E"/>
    <w:rsid w:val="00CC7F53"/>
    <w:rsid w:val="00D50F04"/>
    <w:rsid w:val="00D60E43"/>
    <w:rsid w:val="00F2559D"/>
    <w:rsid w:val="00F507C0"/>
    <w:rsid w:val="00F8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60023015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60023015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2025-02-10T15:02:00Z</dcterms:created>
  <dcterms:modified xsi:type="dcterms:W3CDTF">2025-02-10T15:02:00Z</dcterms:modified>
</cp:coreProperties>
</file>