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AE59C1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AE59C1" w:rsidRPr="00AE59C1" w:rsidRDefault="00AE59C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E59C1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AE59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E59C1" w:rsidRPr="00AE59C1" w:rsidRDefault="00AE59C1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AE59C1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AE59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E59C1" w:rsidRPr="00AE59C1" w:rsidRDefault="00AE59C1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AE59C1" w:rsidRPr="00AE59C1" w:rsidRDefault="00AE59C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AE59C1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27.001.030.15-0017257</w:t>
              </w:r>
            </w:hyperlink>
            <w:r w:rsidRPr="00AE59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E59C1" w:rsidRPr="00AE59C1" w:rsidRDefault="00AE59C1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AE59C1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3015-017.257-7</w:t>
              </w:r>
            </w:hyperlink>
            <w:r w:rsidRPr="00AE59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AE59C1" w:rsidRPr="00AE59C1">
        <w:rPr>
          <w:b/>
        </w:rPr>
        <w:t>LIDER COLCHOFLEX LTDA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AE59C1" w:rsidRPr="00AE59C1">
        <w:rPr>
          <w:b/>
        </w:rPr>
        <w:t>07.631.045/0001-03</w:t>
      </w:r>
      <w:r w:rsidR="00AE59C1">
        <w:t xml:space="preserve"> </w:t>
      </w:r>
      <w:r>
        <w:t xml:space="preserve">DO CONTRIBUINTE </w:t>
      </w:r>
    </w:p>
    <w:p w:rsidR="00D20777" w:rsidRPr="00D20777" w:rsidRDefault="00AE59C1" w:rsidP="00625F0B">
      <w:pPr>
        <w:jc w:val="center"/>
        <w:rPr>
          <w:b/>
        </w:rPr>
      </w:pPr>
      <w:r w:rsidRPr="00AE59C1">
        <w:rPr>
          <w:b/>
        </w:rPr>
        <w:t>LIDER COLCHOFLEX LTDA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4FC" w:rsidRDefault="00DA34FC" w:rsidP="00625F0B">
      <w:pPr>
        <w:spacing w:after="0" w:line="240" w:lineRule="auto"/>
      </w:pPr>
      <w:r>
        <w:separator/>
      </w:r>
    </w:p>
  </w:endnote>
  <w:endnote w:type="continuationSeparator" w:id="1">
    <w:p w:rsidR="00DA34FC" w:rsidRDefault="00DA34FC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4FC" w:rsidRDefault="00DA34FC" w:rsidP="00625F0B">
      <w:pPr>
        <w:spacing w:after="0" w:line="240" w:lineRule="auto"/>
      </w:pPr>
      <w:r>
        <w:separator/>
      </w:r>
    </w:p>
  </w:footnote>
  <w:footnote w:type="continuationSeparator" w:id="1">
    <w:p w:rsidR="00DA34FC" w:rsidRDefault="00DA34FC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9676C5"/>
    <w:rsid w:val="00A45660"/>
    <w:rsid w:val="00A75A3E"/>
    <w:rsid w:val="00AE59C1"/>
    <w:rsid w:val="00BD31B0"/>
    <w:rsid w:val="00CC4372"/>
    <w:rsid w:val="00CC654E"/>
    <w:rsid w:val="00CC7F53"/>
    <w:rsid w:val="00D20777"/>
    <w:rsid w:val="00D50F04"/>
    <w:rsid w:val="00DA34FC"/>
    <w:rsid w:val="00DB36E2"/>
    <w:rsid w:val="00DD1857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30150017257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30150017257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2025-02-11T14:28:00Z</dcterms:created>
  <dcterms:modified xsi:type="dcterms:W3CDTF">2025-02-11T14:28:00Z</dcterms:modified>
</cp:coreProperties>
</file>