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6"/>
        <w:gridCol w:w="7258"/>
      </w:tblGrid>
      <w:tr w:rsidR="00840CDE" w:rsidRPr="00840CDE" w:rsidTr="00840CDE">
        <w:trPr>
          <w:tblCellSpacing w:w="0" w:type="dxa"/>
          <w:jc w:val="center"/>
        </w:trPr>
        <w:tc>
          <w:tcPr>
            <w:tcW w:w="1306" w:type="dxa"/>
            <w:hideMark/>
          </w:tcPr>
          <w:p w:rsidR="00840CDE" w:rsidRPr="00840CDE" w:rsidRDefault="00840CDE" w:rsidP="00840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40CD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840CD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840CDE" w:rsidRPr="00840CDE" w:rsidRDefault="00840CDE" w:rsidP="00840CD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40CD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840CD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840CDE" w:rsidRPr="00840CDE" w:rsidRDefault="00840CDE" w:rsidP="00840CD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258" w:type="dxa"/>
            <w:hideMark/>
          </w:tcPr>
          <w:p w:rsidR="00840CDE" w:rsidRPr="00840CDE" w:rsidRDefault="00840CDE" w:rsidP="00840C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hyperlink r:id="rId6" w:history="1">
              <w:r w:rsidRPr="00840CDE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pt-BR"/>
                </w:rPr>
                <w:t>27.001.001.07-0005684</w:t>
              </w:r>
            </w:hyperlink>
            <w:r w:rsidRPr="00840CD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840CDE" w:rsidRPr="00840CDE" w:rsidRDefault="00840CDE" w:rsidP="00840CD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hyperlink r:id="rId7" w:history="1">
              <w:r w:rsidRPr="00840CDE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pt-BR"/>
                </w:rPr>
                <w:t>0107-005.684-5</w:t>
              </w:r>
            </w:hyperlink>
            <w:r w:rsidRPr="00840CD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</w:tbl>
    <w:p w:rsidR="00625F0B" w:rsidRPr="0013600B" w:rsidRDefault="00625F0B" w:rsidP="00DB36E2">
      <w:pPr>
        <w:rPr>
          <w:b/>
        </w:rPr>
      </w:pPr>
      <w:r>
        <w:t>RECLAMADO/CONTRIBUINTE</w:t>
      </w:r>
      <w:r w:rsidRPr="00A45660">
        <w:rPr>
          <w:b/>
        </w:rPr>
        <w:t xml:space="preserve">: </w:t>
      </w:r>
      <w:r w:rsidR="009F32C7" w:rsidRPr="009F32C7">
        <w:rPr>
          <w:b/>
        </w:rPr>
        <w:t>GRADIANTE ELETRONICA S/A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="009F32C7" w:rsidRPr="009F32C7">
        <w:rPr>
          <w:b/>
        </w:rPr>
        <w:t>43.185.362/0032-03</w:t>
      </w:r>
      <w:r w:rsidR="009F32C7">
        <w:t xml:space="preserve"> </w:t>
      </w:r>
      <w:r>
        <w:t xml:space="preserve">DO CONTRIBUINTE </w:t>
      </w:r>
    </w:p>
    <w:p w:rsidR="00E0190F" w:rsidRPr="00E0190F" w:rsidRDefault="009F32C7" w:rsidP="00625F0B">
      <w:pPr>
        <w:jc w:val="center"/>
        <w:rPr>
          <w:b/>
        </w:rPr>
      </w:pPr>
      <w:r w:rsidRPr="009F32C7">
        <w:rPr>
          <w:b/>
        </w:rPr>
        <w:t>GRADIANTE ELETRONICA S/A</w:t>
      </w:r>
      <w:r w:rsidR="00E0190F" w:rsidRPr="00E0190F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47D" w:rsidRDefault="0055647D" w:rsidP="00625F0B">
      <w:pPr>
        <w:spacing w:after="0" w:line="240" w:lineRule="auto"/>
      </w:pPr>
      <w:r>
        <w:separator/>
      </w:r>
    </w:p>
  </w:endnote>
  <w:endnote w:type="continuationSeparator" w:id="1">
    <w:p w:rsidR="0055647D" w:rsidRDefault="0055647D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47D" w:rsidRDefault="0055647D" w:rsidP="00625F0B">
      <w:pPr>
        <w:spacing w:after="0" w:line="240" w:lineRule="auto"/>
      </w:pPr>
      <w:r>
        <w:separator/>
      </w:r>
    </w:p>
  </w:footnote>
  <w:footnote w:type="continuationSeparator" w:id="1">
    <w:p w:rsidR="0055647D" w:rsidRDefault="0055647D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3600B"/>
    <w:rsid w:val="00187104"/>
    <w:rsid w:val="002A7092"/>
    <w:rsid w:val="002D4D8F"/>
    <w:rsid w:val="00393A14"/>
    <w:rsid w:val="003977E2"/>
    <w:rsid w:val="0044245B"/>
    <w:rsid w:val="00442FD1"/>
    <w:rsid w:val="00464C3E"/>
    <w:rsid w:val="004A7DBE"/>
    <w:rsid w:val="0055647D"/>
    <w:rsid w:val="00615E10"/>
    <w:rsid w:val="00625F0B"/>
    <w:rsid w:val="006372F5"/>
    <w:rsid w:val="00784830"/>
    <w:rsid w:val="007E1189"/>
    <w:rsid w:val="00802EA9"/>
    <w:rsid w:val="00840CDE"/>
    <w:rsid w:val="0084148B"/>
    <w:rsid w:val="00897AEA"/>
    <w:rsid w:val="008A5AF4"/>
    <w:rsid w:val="00954B66"/>
    <w:rsid w:val="009676C5"/>
    <w:rsid w:val="009F32C7"/>
    <w:rsid w:val="00A45660"/>
    <w:rsid w:val="00A75A3E"/>
    <w:rsid w:val="00AE59C1"/>
    <w:rsid w:val="00BD31B0"/>
    <w:rsid w:val="00CC4372"/>
    <w:rsid w:val="00CC654E"/>
    <w:rsid w:val="00CC7F53"/>
    <w:rsid w:val="00D20777"/>
    <w:rsid w:val="00D50F04"/>
    <w:rsid w:val="00DB36E2"/>
    <w:rsid w:val="00DD1857"/>
    <w:rsid w:val="00E0190F"/>
    <w:rsid w:val="00E367B3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070005684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070005684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2025-02-11T14:52:00Z</dcterms:created>
  <dcterms:modified xsi:type="dcterms:W3CDTF">2025-02-11T14:52:00Z</dcterms:modified>
</cp:coreProperties>
</file>